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519BE" w14:textId="77777777" w:rsidR="00C272B1" w:rsidRPr="001F1B2B" w:rsidRDefault="00C272B1" w:rsidP="00C272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F1B2B">
        <w:rPr>
          <w:rFonts w:ascii="Times New Roman" w:hAnsi="Times New Roman" w:cs="Times New Roman"/>
          <w:b/>
          <w:bCs/>
          <w:sz w:val="28"/>
          <w:szCs w:val="28"/>
          <w:lang w:val="kk-KZ"/>
        </w:rPr>
        <w:t>700101413658</w:t>
      </w:r>
    </w:p>
    <w:p w14:paraId="251971C1" w14:textId="77777777" w:rsidR="00C272B1" w:rsidRPr="005F2931" w:rsidRDefault="00C272B1" w:rsidP="00C272B1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293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ШУКУРОВА Афиза Биналиевна, </w:t>
      </w:r>
    </w:p>
    <w:p w14:paraId="5C2DC9E2" w14:textId="77777777" w:rsidR="00C272B1" w:rsidRPr="005F2931" w:rsidRDefault="00C272B1" w:rsidP="00C272B1">
      <w:pPr>
        <w:pStyle w:val="a3"/>
        <w:spacing w:before="0" w:beforeAutospacing="0" w:after="160" w:afterAutospacing="0" w:line="360" w:lineRule="auto"/>
        <w:rPr>
          <w:color w:val="000000"/>
          <w:sz w:val="28"/>
          <w:szCs w:val="28"/>
          <w:lang w:val="kk-KZ"/>
        </w:rPr>
      </w:pPr>
      <w:r w:rsidRPr="005F2931">
        <w:rPr>
          <w:color w:val="000000"/>
          <w:sz w:val="28"/>
          <w:szCs w:val="28"/>
          <w:lang w:val="kk-KZ"/>
        </w:rPr>
        <w:t>Шамалған ауылындағы орта мектебінің бастауыш сынып мұғалімі.</w:t>
      </w:r>
    </w:p>
    <w:p w14:paraId="63A6DBF6" w14:textId="77777777" w:rsidR="00C272B1" w:rsidRPr="005F2931" w:rsidRDefault="00C272B1" w:rsidP="00C272B1">
      <w:pPr>
        <w:pStyle w:val="a3"/>
        <w:spacing w:before="0" w:beforeAutospacing="0" w:after="160" w:afterAutospacing="0" w:line="360" w:lineRule="auto"/>
        <w:rPr>
          <w:color w:val="000000"/>
          <w:sz w:val="28"/>
          <w:szCs w:val="28"/>
          <w:lang w:val="kk-KZ"/>
        </w:rPr>
      </w:pPr>
      <w:r w:rsidRPr="005F2931">
        <w:rPr>
          <w:color w:val="000000"/>
          <w:sz w:val="28"/>
          <w:szCs w:val="28"/>
          <w:lang w:val="kk-KZ"/>
        </w:rPr>
        <w:t>Алматы облысы,Қарасай ауданы</w:t>
      </w:r>
    </w:p>
    <w:p w14:paraId="543BB051" w14:textId="77777777" w:rsidR="003A1AEF" w:rsidRPr="00C272B1" w:rsidRDefault="003A1AEF" w:rsidP="00C7353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70B80A7" w14:textId="7835D136" w:rsidR="00C7353B" w:rsidRPr="00C7353B" w:rsidRDefault="00C272B1" w:rsidP="00C7353B">
      <w:pPr>
        <w:pStyle w:val="a3"/>
        <w:spacing w:before="0" w:beforeAutospacing="0" w:after="180" w:afterAutospacing="0"/>
        <w:jc w:val="center"/>
        <w:rPr>
          <w:b/>
          <w:bCs/>
          <w:i/>
          <w:iCs/>
          <w:color w:val="2C2D2E"/>
          <w:sz w:val="28"/>
          <w:szCs w:val="28"/>
          <w:lang w:val="kk-KZ"/>
        </w:rPr>
      </w:pPr>
      <w:r w:rsidRPr="00C7353B">
        <w:rPr>
          <w:b/>
          <w:bCs/>
          <w:i/>
          <w:iCs/>
          <w:color w:val="2C2D2E"/>
          <w:sz w:val="28"/>
          <w:szCs w:val="28"/>
        </w:rPr>
        <w:t>ВЗАИМОДЕЙСТВИЕ С РОДИТЕЛЯМИ В ПРОЦЕССЕ ОБУЧЕНИЯ</w:t>
      </w:r>
    </w:p>
    <w:p w14:paraId="57C2CCFF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b/>
          <w:bCs/>
          <w:color w:val="2C2D2E"/>
        </w:rPr>
      </w:pPr>
      <w:r w:rsidRPr="00C272B1">
        <w:rPr>
          <w:b/>
          <w:bCs/>
          <w:color w:val="2C2D2E"/>
        </w:rPr>
        <w:t>Введение</w:t>
      </w:r>
    </w:p>
    <w:p w14:paraId="00C4B187" w14:textId="77777777" w:rsidR="00C7353B" w:rsidRPr="00C272B1" w:rsidRDefault="00C7353B" w:rsidP="00C7353B">
      <w:pPr>
        <w:pStyle w:val="a3"/>
        <w:spacing w:before="0" w:beforeAutospacing="0" w:after="180" w:afterAutospacing="0"/>
        <w:ind w:firstLine="720"/>
        <w:jc w:val="both"/>
        <w:rPr>
          <w:color w:val="2C2D2E"/>
        </w:rPr>
      </w:pPr>
      <w:r w:rsidRPr="00C272B1">
        <w:rPr>
          <w:color w:val="2C2D2E"/>
        </w:rPr>
        <w:t>Процесс обучения и воспитания детей невозможен без тесного взаимодействия школы и семьи. Родители играют ключевую роль в формировании личности ребёнка, его образовательных успехов, мотивации к учёбе и адаптации в обществе. В современном образовательном процессе всё больше внимания уделяется построению партнёрских отношений между учителем и родителями для создания благоприятных условий для развития ребёнка.</w:t>
      </w:r>
    </w:p>
    <w:p w14:paraId="37C6C32A" w14:textId="77777777" w:rsidR="00C7353B" w:rsidRPr="00C272B1" w:rsidRDefault="00C7353B" w:rsidP="00C7353B">
      <w:pPr>
        <w:pStyle w:val="a3"/>
        <w:spacing w:before="0" w:beforeAutospacing="0" w:after="180" w:afterAutospacing="0"/>
        <w:ind w:firstLine="720"/>
        <w:jc w:val="both"/>
        <w:rPr>
          <w:color w:val="2C2D2E"/>
        </w:rPr>
      </w:pPr>
      <w:r w:rsidRPr="00C272B1">
        <w:rPr>
          <w:color w:val="2C2D2E"/>
        </w:rPr>
        <w:t>Взаимодействие с родителями в процессе обучения – это не просто информирование о школьных успехах или неудачах ребёнка, а полноценное сотрудничество, направленное на решение образовательных и воспитательных задач. Чем более активна и конструктивна позиция родителей в образовательном процессе, тем выше вероятность успешного обучения и развития ребёнка.</w:t>
      </w:r>
    </w:p>
    <w:p w14:paraId="4ECCA9C0" w14:textId="77777777" w:rsidR="00C7353B" w:rsidRPr="00C272B1" w:rsidRDefault="00C7353B" w:rsidP="00C7353B">
      <w:pPr>
        <w:pStyle w:val="a3"/>
        <w:spacing w:before="0" w:beforeAutospacing="0" w:after="180" w:afterAutospacing="0"/>
        <w:ind w:firstLine="720"/>
        <w:jc w:val="both"/>
        <w:rPr>
          <w:color w:val="2C2D2E"/>
        </w:rPr>
      </w:pPr>
      <w:r w:rsidRPr="00C272B1">
        <w:rPr>
          <w:color w:val="2C2D2E"/>
        </w:rPr>
        <w:t>Цель данной статьи – проанализировать значение взаимодействия школы и семьи в процессе обучения, рассмотреть формы и методы работы с родителями, а также выявить факторы, способствующие эффективному сотрудничеству.</w:t>
      </w:r>
    </w:p>
    <w:p w14:paraId="75DE4422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1. Роль родителей в образовательном процессе</w:t>
      </w:r>
    </w:p>
    <w:p w14:paraId="7D78524C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Семья оказывает наибольшее влияние на ребёнка в раннем детстве, закладывая основы его поведения, мышления и отношения к окружающему миру. Именно в семье формируются первые учебные навыки, привычки к труду и самостоятельности.</w:t>
      </w:r>
    </w:p>
    <w:p w14:paraId="191546CB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1.1. Влияние семьи на мотивацию к обучению</w:t>
      </w:r>
    </w:p>
    <w:p w14:paraId="0256A2E4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Мотивация ребёнка к учёбе во многом зависит от семейной атмосферы:</w:t>
      </w:r>
    </w:p>
    <w:p w14:paraId="50B3A9FE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• Поддержка со стороны родителей помогает ребёнку преодолевать трудности и не бояться ошибок.</w:t>
      </w:r>
    </w:p>
    <w:p w14:paraId="178D52B7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• Позитивное отношение к школе со стороны родителей способствует формированию у ребёнка интереса к учебе.</w:t>
      </w:r>
    </w:p>
    <w:p w14:paraId="23AAEE01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• Контроль за выполнением домашних заданий и соблюдением режима дня помогает развивать организованность и ответственность.</w:t>
      </w:r>
    </w:p>
    <w:p w14:paraId="1F657556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Если родители демонстрируют уважение к труду учителя, интерес к школьным делам ребёнка и оказывают поддержку в трудных ситуациях, это способствует формированию у ученика положительного отношения к учебному процессу.</w:t>
      </w:r>
    </w:p>
    <w:p w14:paraId="4790C9B7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1.2. Влияние семьи на эмоциональное состояние ребёнка</w:t>
      </w:r>
    </w:p>
    <w:p w14:paraId="7F1A5B7E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Эмоциональная поддержка в семье оказывает непосредственное влияние на психологическое состояние ребёнка в школе:</w:t>
      </w:r>
    </w:p>
    <w:p w14:paraId="3134EB22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lastRenderedPageBreak/>
        <w:t>• Поддержка и понимание со стороны родителей формируют у ребёнка уверенность в своих силах.</w:t>
      </w:r>
    </w:p>
    <w:p w14:paraId="562D42A7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• Конфликты в семье или чрезмерное давление со стороны родителей могут вызывать у ребёнка стресс, тревожность и снижение мотивации к учёбе.</w:t>
      </w:r>
    </w:p>
    <w:p w14:paraId="2162EF90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• Отношения с одноклассниками также зависят от уровня поддержки в семье и способности родителей формировать у ребёнка навыки коммуникации.</w:t>
      </w:r>
    </w:p>
    <w:p w14:paraId="240C5239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Таким образом, родители оказывают непосредственное влияние на уровень успеваемости и социальную адаптацию ребёнка в школе.</w:t>
      </w:r>
    </w:p>
    <w:p w14:paraId="7DED8ABF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2. Важность взаимодействия учителей и родителей в образовательном процессе</w:t>
      </w:r>
    </w:p>
    <w:p w14:paraId="598AA342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Взаимодействие между школой и семьёй направлено на решение трёх основных задач:</w:t>
      </w:r>
    </w:p>
    <w:p w14:paraId="36A607EC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1. Формирование у родителей ответственности за образовательный процесс.</w:t>
      </w:r>
    </w:p>
    <w:p w14:paraId="1A8AC69F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2. Создание благоприятной атмосферы для обучения и воспитания.</w:t>
      </w:r>
    </w:p>
    <w:p w14:paraId="58F28C17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3. Раннее выявление и решение возможных проблем в учебной деятельности и поведении ребёнка.</w:t>
      </w:r>
    </w:p>
    <w:p w14:paraId="3827CB6C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Эффективное взаимодействие учителей и родителей способствует:</w:t>
      </w:r>
    </w:p>
    <w:p w14:paraId="69B3BBC8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• Повышению мотивации ребёнка к учёбе.</w:t>
      </w:r>
    </w:p>
    <w:p w14:paraId="2F37E7C9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• Снижению уровня тревожности и конфликтности в классе.</w:t>
      </w:r>
    </w:p>
    <w:p w14:paraId="0EC3D4BA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• Формированию позитивного отношения к школе.</w:t>
      </w:r>
    </w:p>
    <w:p w14:paraId="09C49AB9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• Повышению уровня самооценки и уверенности ребёнка.</w:t>
      </w:r>
    </w:p>
    <w:p w14:paraId="567052B1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• Своевременному выявлению проблем в поведении и обучении.</w:t>
      </w:r>
    </w:p>
    <w:p w14:paraId="4D84E8C5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Когда родители и учителя объединяют усилия, ребёнок получает поддержку сразу в двух ключевых сферах жизни – в семье и в школе.</w:t>
      </w:r>
    </w:p>
    <w:p w14:paraId="21B03E7F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3. Формы взаимодействия с родителями в процессе обучения</w:t>
      </w:r>
    </w:p>
    <w:p w14:paraId="015A491C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</w:p>
    <w:p w14:paraId="7FB368C5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Существуют различные формы взаимодействия с родителями, каждая из которых имеет свои цели и задачи. Важно использовать комплексный подход, комбинируя разные формы общения в зависимости от возраста детей, образовательных целей и уровня подготовки родителей.</w:t>
      </w:r>
    </w:p>
    <w:p w14:paraId="1A698B8F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3.1. Индивидуальные формы взаимодействия</w:t>
      </w:r>
    </w:p>
    <w:p w14:paraId="5E1BB7BA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1. Индивидуальные консультации</w:t>
      </w:r>
    </w:p>
    <w:p w14:paraId="68643F0C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– Проводятся по запросу родителей или по инициативе учителя.</w:t>
      </w:r>
    </w:p>
    <w:p w14:paraId="68D39F73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– Помогают обсудить успехи и проблемы ребёнка, наметить пути решения.</w:t>
      </w:r>
    </w:p>
    <w:p w14:paraId="1998F4CB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2. Психолого-педагогическое консультирование</w:t>
      </w:r>
    </w:p>
    <w:p w14:paraId="1BF3C672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– Включает совместную работу учителя и школьного психолога.</w:t>
      </w:r>
    </w:p>
    <w:p w14:paraId="7210CDD1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– Позволяет выявить скрытые проблемы в поведении и обучении ребёнка.</w:t>
      </w:r>
    </w:p>
    <w:p w14:paraId="09B4B2EE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lastRenderedPageBreak/>
        <w:t>3. Посещение семьи</w:t>
      </w:r>
    </w:p>
    <w:p w14:paraId="74410C6E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– Позволяет учителю лучше понять домашнюю обстановку ребёнка.</w:t>
      </w:r>
    </w:p>
    <w:p w14:paraId="7E86CC19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– Помогает выработать индивидуальный подход к обучению.</w:t>
      </w:r>
    </w:p>
    <w:p w14:paraId="015B4707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3.2. Коллективные формы взаимодействия</w:t>
      </w:r>
    </w:p>
    <w:p w14:paraId="25C096A2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1. Родительские собрания</w:t>
      </w:r>
    </w:p>
    <w:p w14:paraId="685F9C71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– Информирование родителей о школьных событиях и успехах детей.</w:t>
      </w:r>
    </w:p>
    <w:p w14:paraId="37018D5B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– Обсуждение общих проблем и поиск совместных решений.</w:t>
      </w:r>
    </w:p>
    <w:p w14:paraId="5198A63D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2. Семинары и тренинги для родителей</w:t>
      </w:r>
    </w:p>
    <w:p w14:paraId="682E4541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– Помогают родителям лучше понять учебные программы и возрастные особенности детей.</w:t>
      </w:r>
    </w:p>
    <w:p w14:paraId="5223B94F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– Развивают навыки общения с ребёнком.</w:t>
      </w:r>
    </w:p>
    <w:p w14:paraId="3F88FEB7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3. Дни открытых дверей</w:t>
      </w:r>
    </w:p>
    <w:p w14:paraId="05A0855B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– Демонстрация родителям учебных достижений детей.</w:t>
      </w:r>
    </w:p>
    <w:p w14:paraId="7A28A37C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– Возможность для родителей лично понаблюдать за процессом обучения.</w:t>
      </w:r>
    </w:p>
    <w:p w14:paraId="5E9FC69E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3.3. Интерактивные формы взаимодействия</w:t>
      </w:r>
    </w:p>
    <w:p w14:paraId="32938DE4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1. Родительские чаты и электронные дневники</w:t>
      </w:r>
    </w:p>
    <w:p w14:paraId="61B72C48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– Позволяют оперативно сообщать о новостях школы и успеваемости ребёнка.</w:t>
      </w:r>
    </w:p>
    <w:p w14:paraId="4B2AB8CC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– Обеспечивают быструю обратную связь между учителем и родителями.</w:t>
      </w:r>
    </w:p>
    <w:p w14:paraId="41004081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2. Совместные мероприятия</w:t>
      </w:r>
    </w:p>
    <w:p w14:paraId="41B758E6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– Праздники, спортивные соревнования</w:t>
      </w:r>
      <w:bookmarkStart w:id="0" w:name="_GoBack"/>
      <w:bookmarkEnd w:id="0"/>
      <w:r w:rsidRPr="00C272B1">
        <w:rPr>
          <w:color w:val="2C2D2E"/>
        </w:rPr>
        <w:t>, поездки и экскурсии.</w:t>
      </w:r>
    </w:p>
    <w:p w14:paraId="31DA46B3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– Помогают создать доверительные отношения между родителями, учителем и учениками.</w:t>
      </w:r>
    </w:p>
    <w:p w14:paraId="0F9393E0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4. Проблемы и барьеры во взаимодействии с родителями</w:t>
      </w:r>
    </w:p>
    <w:p w14:paraId="34543D8D" w14:textId="77777777" w:rsidR="00C7353B" w:rsidRPr="00C272B1" w:rsidRDefault="00C7353B" w:rsidP="00C7353B">
      <w:pPr>
        <w:pStyle w:val="a3"/>
        <w:spacing w:before="0" w:beforeAutospacing="0" w:after="180" w:afterAutospacing="0"/>
        <w:ind w:firstLine="720"/>
        <w:jc w:val="both"/>
        <w:rPr>
          <w:color w:val="2C2D2E"/>
        </w:rPr>
      </w:pPr>
      <w:r w:rsidRPr="00C272B1">
        <w:rPr>
          <w:color w:val="2C2D2E"/>
        </w:rPr>
        <w:t>Несмотря на очевидную пользу сотрудничества с родителями, в практике встречаются определённые трудности:</w:t>
      </w:r>
    </w:p>
    <w:p w14:paraId="1ECA0C76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• Пассивная позиция родителей – отсутствие интереса к учебным успехам ребёнка.</w:t>
      </w:r>
    </w:p>
    <w:p w14:paraId="484CD439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• Чрезмерное вмешательство в учебный процесс – попытки контролировать каждый шаг ребёнка.</w:t>
      </w:r>
    </w:p>
    <w:p w14:paraId="467661E1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• Негативное отношение к школе – недоверие к учителю, конфликты с администрацией школы.</w:t>
      </w:r>
    </w:p>
    <w:p w14:paraId="4695C00B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• Занятость родителей – нехватка времени на посещение собраний и мероприятий.</w:t>
      </w:r>
    </w:p>
    <w:p w14:paraId="79F52E86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• Низкий уровень педагогической культуры – недостаток знаний о возрастных особенностях ребёнка.</w:t>
      </w:r>
    </w:p>
    <w:p w14:paraId="74A51D3A" w14:textId="77777777" w:rsidR="00C7353B" w:rsidRPr="00C272B1" w:rsidRDefault="00C7353B" w:rsidP="00C7353B">
      <w:pPr>
        <w:pStyle w:val="a3"/>
        <w:spacing w:before="0" w:beforeAutospacing="0" w:after="180" w:afterAutospacing="0"/>
        <w:ind w:firstLine="720"/>
        <w:jc w:val="both"/>
        <w:rPr>
          <w:color w:val="2C2D2E"/>
        </w:rPr>
      </w:pPr>
      <w:r w:rsidRPr="00C272B1">
        <w:rPr>
          <w:color w:val="2C2D2E"/>
        </w:rPr>
        <w:t>Для преодоления этих барьеров требуется индивидуальный подход и готовность учителя к диалогу.</w:t>
      </w:r>
    </w:p>
    <w:p w14:paraId="5E494B7C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lastRenderedPageBreak/>
        <w:t>5. Рекомендации по повышению эффективности взаимодействия с родителями</w:t>
      </w:r>
    </w:p>
    <w:p w14:paraId="3CE1B7ED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1. Установление доверительных отношений с первого дня обучения.</w:t>
      </w:r>
    </w:p>
    <w:p w14:paraId="3A59DDCF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2. Регулярное информирование родителей о достижениях и трудностях ребёнка.</w:t>
      </w:r>
    </w:p>
    <w:p w14:paraId="249F1875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3. Поощрение участия родителей в школьных мероприятиях.</w:t>
      </w:r>
    </w:p>
    <w:p w14:paraId="0679F435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4. Разработка программ повышения педагогической культуры родителей.</w:t>
      </w:r>
    </w:p>
    <w:p w14:paraId="0F9A5579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5. Проведение тренингов по построению детско-родительских отношений.</w:t>
      </w:r>
    </w:p>
    <w:p w14:paraId="543BF118" w14:textId="77777777" w:rsidR="00C7353B" w:rsidRPr="00C272B1" w:rsidRDefault="00C7353B" w:rsidP="00C7353B">
      <w:pPr>
        <w:pStyle w:val="a3"/>
        <w:spacing w:before="0" w:beforeAutospacing="0" w:after="180" w:afterAutospacing="0"/>
        <w:jc w:val="both"/>
        <w:rPr>
          <w:color w:val="2C2D2E"/>
        </w:rPr>
      </w:pPr>
      <w:r w:rsidRPr="00C272B1">
        <w:rPr>
          <w:color w:val="2C2D2E"/>
        </w:rPr>
        <w:t>Заключение</w:t>
      </w:r>
    </w:p>
    <w:p w14:paraId="15EAACC5" w14:textId="77777777" w:rsidR="00C7353B" w:rsidRPr="00C272B1" w:rsidRDefault="00C7353B" w:rsidP="00C7353B">
      <w:pPr>
        <w:pStyle w:val="a3"/>
        <w:spacing w:before="0" w:beforeAutospacing="0" w:after="180" w:afterAutospacing="0"/>
        <w:ind w:firstLine="720"/>
        <w:jc w:val="both"/>
        <w:rPr>
          <w:color w:val="2C2D2E"/>
        </w:rPr>
      </w:pPr>
      <w:r w:rsidRPr="00C272B1">
        <w:rPr>
          <w:color w:val="2C2D2E"/>
        </w:rPr>
        <w:t>Взаимодействие с родителями в процессе обучения – это сложный, но необходимый элемент образовательного процесса. Партнёрские отношения между школой и семьёй способствуют успешному обучению, формированию позитивной самооценки ребёнка и его комфортному психологическому состоянию. Построение конструктивного диалога между родителями и учителем требует терпения, тактичности и профессионализма, однако результаты такого сотрудничества напрямую отражаются на успехах ребёнка в учёбе и в жизни.</w:t>
      </w:r>
    </w:p>
    <w:p w14:paraId="59B0BDC2" w14:textId="77777777" w:rsidR="00C7353B" w:rsidRPr="00C272B1" w:rsidRDefault="00C7353B" w:rsidP="00C735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353B" w:rsidRPr="00C272B1" w:rsidSect="003A1A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41"/>
    <w:rsid w:val="003A1AEF"/>
    <w:rsid w:val="00681DF3"/>
    <w:rsid w:val="00987B44"/>
    <w:rsid w:val="009E7E41"/>
    <w:rsid w:val="00C272B1"/>
    <w:rsid w:val="00C7353B"/>
    <w:rsid w:val="00EA687B"/>
    <w:rsid w:val="00EC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E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Zhanna</cp:lastModifiedBy>
  <cp:revision>7</cp:revision>
  <dcterms:created xsi:type="dcterms:W3CDTF">2025-03-11T18:24:00Z</dcterms:created>
  <dcterms:modified xsi:type="dcterms:W3CDTF">2025-04-22T10:21:00Z</dcterms:modified>
</cp:coreProperties>
</file>